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D9" w:rsidRPr="004C60D4" w:rsidRDefault="008F6AD9" w:rsidP="008F6AD9">
      <w:pPr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3264"/>
        <w:gridCol w:w="3326"/>
        <w:gridCol w:w="4570"/>
      </w:tblGrid>
      <w:tr w:rsidR="008F6AD9" w:rsidRPr="004C60D4" w:rsidTr="004C60D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 xml:space="preserve">F2F/Virtual Schedule </w:t>
            </w:r>
          </w:p>
          <w:p w:rsidR="008F6AD9" w:rsidRPr="004C60D4" w:rsidRDefault="004C60D4" w:rsidP="00E843E5">
            <w:pPr>
              <w:tabs>
                <w:tab w:val="left" w:pos="2295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>Monday – Friday</w:t>
            </w:r>
            <w:r w:rsidR="008F6AD9" w:rsidRPr="004C60D4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>K-5 Subjects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>Support Session Descriptions</w:t>
            </w:r>
          </w:p>
        </w:tc>
      </w:tr>
      <w:tr w:rsidR="008F6AD9" w:rsidRPr="004C60D4" w:rsidTr="004C60D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Tuesday &amp; </w:t>
            </w:r>
            <w:r w:rsidR="004C60D4" w:rsidRPr="004C60D4">
              <w:rPr>
                <w:rFonts w:cstheme="minorHAnsi"/>
                <w:sz w:val="20"/>
                <w:szCs w:val="20"/>
              </w:rPr>
              <w:t xml:space="preserve">Wednesday </w:t>
            </w:r>
          </w:p>
          <w:p w:rsidR="008F6AD9" w:rsidRPr="004C60D4" w:rsidRDefault="004C60D4" w:rsidP="00E843E5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Reading</w:t>
            </w:r>
            <w:r w:rsidR="008F6AD9" w:rsidRPr="004C60D4">
              <w:rPr>
                <w:rFonts w:cstheme="minorHAnsi"/>
                <w:b/>
                <w:sz w:val="20"/>
                <w:szCs w:val="20"/>
              </w:rPr>
              <w:t>/ELA</w:t>
            </w:r>
          </w:p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>Synchronous</w:t>
            </w:r>
            <w:r w:rsidRPr="004C60D4">
              <w:rPr>
                <w:rFonts w:cstheme="minorHAnsi"/>
                <w:sz w:val="20"/>
                <w:szCs w:val="20"/>
              </w:rPr>
              <w:t xml:space="preserve"> Sessions Daily for </w:t>
            </w:r>
          </w:p>
          <w:p w:rsidR="005A0CC7" w:rsidRPr="004C60D4" w:rsidRDefault="008F6AD9" w:rsidP="004C60D4">
            <w:pPr>
              <w:spacing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bdr w:val="none" w:sz="0" w:space="0" w:color="auto" w:frame="1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1 hour (9-10)  </w:t>
            </w:r>
            <w:r w:rsidR="005A0CC7" w:rsidRPr="004C60D4">
              <w:rPr>
                <w:rFonts w:eastAsia="Times New Roman" w:cstheme="minorHAnsi"/>
                <w:color w:val="2D3B45"/>
                <w:sz w:val="20"/>
                <w:szCs w:val="20"/>
              </w:rPr>
              <w:t> </w:t>
            </w:r>
          </w:p>
          <w:p w:rsidR="004C60D4" w:rsidRPr="004C60D4" w:rsidRDefault="004C60D4" w:rsidP="004C60D4">
            <w:pPr>
              <w:shd w:val="clear" w:color="auto" w:fill="F3F2F1"/>
              <w:spacing w:line="240" w:lineRule="auto"/>
              <w:rPr>
                <w:rFonts w:cstheme="minorHAnsi"/>
                <w:b/>
                <w:bCs/>
                <w:color w:val="252424"/>
                <w:sz w:val="20"/>
                <w:szCs w:val="20"/>
              </w:rPr>
            </w:pPr>
            <w:r w:rsidRPr="004C60D4">
              <w:rPr>
                <w:rFonts w:cstheme="minorHAnsi"/>
                <w:b/>
                <w:bCs/>
                <w:color w:val="252424"/>
                <w:sz w:val="20"/>
                <w:szCs w:val="20"/>
              </w:rPr>
              <w:t>Join on your computer or mobile app</w:t>
            </w:r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4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r w:rsidRPr="004C60D4">
              <w:rPr>
                <w:rFonts w:cstheme="minorHAnsi"/>
                <w:b/>
                <w:bCs/>
                <w:color w:val="252424"/>
                <w:sz w:val="20"/>
                <w:szCs w:val="20"/>
              </w:rPr>
              <w:t>Or call in (audio only)</w:t>
            </w:r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5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+1 706-250-9643,,301080621#</w:t>
              </w:r>
            </w:hyperlink>
            <w:r w:rsidRPr="004C60D4">
              <w:rPr>
                <w:rFonts w:cstheme="minorHAnsi"/>
                <w:color w:val="252424"/>
                <w:sz w:val="20"/>
                <w:szCs w:val="20"/>
              </w:rPr>
              <w:t>   United States, Augusta</w:t>
            </w:r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6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Find a local number</w:t>
              </w:r>
            </w:hyperlink>
            <w:r w:rsidRPr="004C60D4">
              <w:rPr>
                <w:rFonts w:cstheme="minorHAnsi"/>
                <w:color w:val="252424"/>
                <w:sz w:val="20"/>
                <w:szCs w:val="20"/>
              </w:rPr>
              <w:t> | </w:t>
            </w:r>
            <w:hyperlink r:id="rId7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Reset PIN</w:t>
              </w:r>
            </w:hyperlink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8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Learn More</w:t>
              </w:r>
            </w:hyperlink>
            <w:r w:rsidRPr="004C60D4">
              <w:rPr>
                <w:rFonts w:cstheme="minorHAnsi"/>
                <w:color w:val="252424"/>
                <w:sz w:val="20"/>
                <w:szCs w:val="20"/>
              </w:rPr>
              <w:t> | </w:t>
            </w:r>
            <w:hyperlink r:id="rId9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Meeting options</w:t>
              </w:r>
            </w:hyperlink>
          </w:p>
          <w:p w:rsidR="005A0CC7" w:rsidRPr="004C60D4" w:rsidRDefault="005A0CC7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6AD9" w:rsidRPr="004C60D4" w:rsidTr="004C60D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10:00-10:30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Tuesday &amp; </w:t>
            </w:r>
            <w:r w:rsidR="004C60D4" w:rsidRPr="004C60D4">
              <w:rPr>
                <w:rFonts w:cstheme="minorHAnsi"/>
                <w:sz w:val="20"/>
                <w:szCs w:val="20"/>
              </w:rPr>
              <w:t xml:space="preserve">Wednesday </w:t>
            </w:r>
          </w:p>
          <w:p w:rsidR="008F6AD9" w:rsidRPr="004C60D4" w:rsidRDefault="004C60D4" w:rsidP="00E843E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Science</w:t>
            </w:r>
            <w:r w:rsidR="008F6AD9" w:rsidRPr="004C60D4">
              <w:rPr>
                <w:rFonts w:cstheme="minorHAnsi"/>
                <w:b/>
                <w:sz w:val="20"/>
                <w:szCs w:val="20"/>
              </w:rPr>
              <w:t>/Social Studies</w:t>
            </w:r>
          </w:p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Asynchronous Session</w:t>
            </w:r>
          </w:p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6AD9" w:rsidRPr="004C60D4" w:rsidTr="004C60D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10:30-11:00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Specials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Asynchronous Session</w:t>
            </w:r>
          </w:p>
        </w:tc>
      </w:tr>
      <w:tr w:rsidR="008F6AD9" w:rsidRPr="004C60D4" w:rsidTr="004C60D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11:00-11:45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Tuesday &amp; Wednesday </w:t>
            </w:r>
          </w:p>
          <w:p w:rsidR="008F6AD9" w:rsidRPr="004C60D4" w:rsidRDefault="004C60D4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Additional Support (Hosted by </w:t>
            </w:r>
            <w:r w:rsidR="008F6AD9" w:rsidRPr="004C60D4">
              <w:rPr>
                <w:rFonts w:cstheme="minorHAnsi"/>
                <w:sz w:val="20"/>
                <w:szCs w:val="20"/>
              </w:rPr>
              <w:t>EIP Teachers)</w:t>
            </w:r>
          </w:p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>Synchronous</w:t>
            </w:r>
            <w:r w:rsidRPr="004C60D4">
              <w:rPr>
                <w:rFonts w:cstheme="minorHAnsi"/>
                <w:sz w:val="20"/>
                <w:szCs w:val="20"/>
              </w:rPr>
              <w:t xml:space="preserve"> Sessions </w:t>
            </w:r>
          </w:p>
          <w:p w:rsidR="004C60D4" w:rsidRDefault="004C60D4" w:rsidP="004C60D4">
            <w:pPr>
              <w:spacing w:line="240" w:lineRule="auto"/>
            </w:pPr>
            <w:hyperlink r:id="rId10" w:tgtFrame="_blank" w:history="1">
              <w:r>
                <w:rPr>
                  <w:rStyle w:val="Hyperlink"/>
                  <w:rFonts w:ascii="Helvetica" w:hAnsi="Helvetica" w:cs="Helvetica"/>
                  <w:bdr w:val="none" w:sz="0" w:space="0" w:color="auto" w:frame="1"/>
                  <w:shd w:val="clear" w:color="auto" w:fill="FFFFFF"/>
                </w:rPr>
                <w:t>Join Kindergarten and 1st Grade Live Support (Microsoft Teams Meeting) (Links to an external site.)</w:t>
              </w:r>
            </w:hyperlink>
          </w:p>
          <w:p w:rsidR="004C60D4" w:rsidRDefault="004C60D4" w:rsidP="004C60D4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2D3B45"/>
              </w:rPr>
            </w:pPr>
            <w:r>
              <w:rPr>
                <w:rFonts w:ascii="Helvetica" w:hAnsi="Helvetica" w:cs="Helvetica"/>
                <w:color w:val="2D3B45"/>
              </w:rPr>
              <w:t>Or join by dialing +1 706-250-9643</w:t>
            </w:r>
          </w:p>
          <w:p w:rsidR="004C60D4" w:rsidRPr="004C60D4" w:rsidRDefault="004C60D4" w:rsidP="004C60D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Helvetica" w:hAnsi="Helvetica" w:cs="Helvetica"/>
                <w:color w:val="2D3B45"/>
                <w:bdr w:val="none" w:sz="0" w:space="0" w:color="auto" w:frame="1"/>
                <w:shd w:val="clear" w:color="auto" w:fill="FFFFFF"/>
              </w:rPr>
              <w:t>Conference ID: 386163257</w:t>
            </w:r>
          </w:p>
        </w:tc>
      </w:tr>
      <w:tr w:rsidR="008F6AD9" w:rsidRPr="004C60D4" w:rsidTr="004C60D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11:45- 12:15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_____</w:t>
            </w:r>
          </w:p>
        </w:tc>
      </w:tr>
      <w:tr w:rsidR="008F6AD9" w:rsidRPr="004C60D4" w:rsidTr="004C60D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12:15- 1:15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Tuesday &amp; Wednesday </w:t>
            </w:r>
            <w:r w:rsidRPr="004C60D4">
              <w:rPr>
                <w:rFonts w:cstheme="minorHAnsi"/>
                <w:b/>
                <w:sz w:val="20"/>
                <w:szCs w:val="20"/>
              </w:rPr>
              <w:t>Math</w:t>
            </w:r>
          </w:p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 xml:space="preserve">Synchronous </w:t>
            </w:r>
            <w:r w:rsidRPr="004C60D4">
              <w:rPr>
                <w:rFonts w:cstheme="minorHAnsi"/>
                <w:sz w:val="20"/>
                <w:szCs w:val="20"/>
              </w:rPr>
              <w:t xml:space="preserve">Sessions Daily for </w:t>
            </w:r>
          </w:p>
          <w:p w:rsidR="008F6AD9" w:rsidRPr="004C60D4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1 hour (1-2) </w:t>
            </w:r>
          </w:p>
          <w:p w:rsidR="004C60D4" w:rsidRPr="004C60D4" w:rsidRDefault="004C60D4" w:rsidP="004C60D4">
            <w:pPr>
              <w:shd w:val="clear" w:color="auto" w:fill="F3F2F1"/>
              <w:spacing w:line="240" w:lineRule="auto"/>
              <w:rPr>
                <w:rFonts w:cstheme="minorHAnsi"/>
                <w:b/>
                <w:bCs/>
                <w:color w:val="252424"/>
                <w:sz w:val="20"/>
                <w:szCs w:val="20"/>
              </w:rPr>
            </w:pPr>
            <w:r w:rsidRPr="004C60D4">
              <w:rPr>
                <w:rFonts w:cstheme="minorHAnsi"/>
                <w:b/>
                <w:bCs/>
                <w:color w:val="252424"/>
                <w:sz w:val="20"/>
                <w:szCs w:val="20"/>
              </w:rPr>
              <w:t>Join on your computer or mobile app</w:t>
            </w:r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11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r w:rsidRPr="004C60D4">
              <w:rPr>
                <w:rFonts w:cstheme="minorHAnsi"/>
                <w:b/>
                <w:bCs/>
                <w:color w:val="252424"/>
                <w:sz w:val="20"/>
                <w:szCs w:val="20"/>
              </w:rPr>
              <w:t>Or call in (audio only)</w:t>
            </w:r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12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+1 706-250-9643,,301080621#</w:t>
              </w:r>
            </w:hyperlink>
            <w:r w:rsidRPr="004C60D4">
              <w:rPr>
                <w:rFonts w:cstheme="minorHAnsi"/>
                <w:color w:val="252424"/>
                <w:sz w:val="20"/>
                <w:szCs w:val="20"/>
              </w:rPr>
              <w:t>   United States, Augusta</w:t>
            </w:r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13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Find a local number</w:t>
              </w:r>
            </w:hyperlink>
            <w:r w:rsidRPr="004C60D4">
              <w:rPr>
                <w:rFonts w:cstheme="minorHAnsi"/>
                <w:color w:val="252424"/>
                <w:sz w:val="20"/>
                <w:szCs w:val="20"/>
              </w:rPr>
              <w:t> | </w:t>
            </w:r>
            <w:hyperlink r:id="rId14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Reset PIN</w:t>
              </w:r>
            </w:hyperlink>
          </w:p>
          <w:p w:rsidR="004C60D4" w:rsidRPr="004C60D4" w:rsidRDefault="004C60D4" w:rsidP="004C60D4">
            <w:pPr>
              <w:shd w:val="clear" w:color="auto" w:fill="F3F2F1"/>
              <w:rPr>
                <w:rFonts w:cstheme="minorHAnsi"/>
                <w:color w:val="252424"/>
                <w:sz w:val="20"/>
                <w:szCs w:val="20"/>
              </w:rPr>
            </w:pPr>
            <w:hyperlink r:id="rId15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Learn More</w:t>
              </w:r>
            </w:hyperlink>
            <w:r w:rsidRPr="004C60D4">
              <w:rPr>
                <w:rFonts w:cstheme="minorHAnsi"/>
                <w:color w:val="252424"/>
                <w:sz w:val="20"/>
                <w:szCs w:val="20"/>
              </w:rPr>
              <w:t> | </w:t>
            </w:r>
            <w:hyperlink r:id="rId16" w:tgtFrame="_blank" w:history="1">
              <w:r w:rsidRPr="004C60D4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Meeting options</w:t>
              </w:r>
            </w:hyperlink>
          </w:p>
          <w:p w:rsidR="004C60D4" w:rsidRPr="004C60D4" w:rsidRDefault="004C60D4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54F27" w:rsidRPr="004C60D4" w:rsidRDefault="00B54F27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8F6AD9" w:rsidRPr="004C60D4" w:rsidTr="004C60D4">
        <w:trPr>
          <w:trHeight w:val="68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1:15-2:00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Tuesday &amp; Wednesday </w:t>
            </w:r>
          </w:p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Additional Support (Hosted by EIP Teachers)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>Synchronous</w:t>
            </w:r>
            <w:r w:rsidRPr="004C60D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C60D4" w:rsidRDefault="004C60D4" w:rsidP="004C60D4">
            <w:pPr>
              <w:spacing w:line="240" w:lineRule="auto"/>
            </w:pPr>
            <w:hyperlink r:id="rId17" w:tgtFrame="_blank" w:history="1">
              <w:r>
                <w:rPr>
                  <w:rStyle w:val="Hyperlink"/>
                  <w:rFonts w:ascii="Helvetica" w:hAnsi="Helvetica" w:cs="Helvetica"/>
                  <w:bdr w:val="none" w:sz="0" w:space="0" w:color="auto" w:frame="1"/>
                  <w:shd w:val="clear" w:color="auto" w:fill="FFFFFF"/>
                </w:rPr>
                <w:t>Join Kindergarten and 1st Grade Live Support (Microsoft Teams Meeting) (Links to an external site.)</w:t>
              </w:r>
            </w:hyperlink>
          </w:p>
          <w:p w:rsidR="004C60D4" w:rsidRDefault="004C60D4" w:rsidP="004C60D4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2D3B45"/>
              </w:rPr>
            </w:pPr>
            <w:r>
              <w:rPr>
                <w:rFonts w:ascii="Helvetica" w:hAnsi="Helvetica" w:cs="Helvetica"/>
                <w:color w:val="2D3B45"/>
              </w:rPr>
              <w:t>Or join by dialing +1 706-250-9643</w:t>
            </w:r>
          </w:p>
          <w:p w:rsidR="004C60D4" w:rsidRPr="004C60D4" w:rsidRDefault="004C60D4" w:rsidP="004C60D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Helvetica" w:hAnsi="Helvetica" w:cs="Helvetica"/>
                <w:color w:val="2D3B45"/>
                <w:bdr w:val="none" w:sz="0" w:space="0" w:color="auto" w:frame="1"/>
                <w:shd w:val="clear" w:color="auto" w:fill="FFFFFF"/>
              </w:rPr>
              <w:t>Conference ID: 386163257</w:t>
            </w:r>
          </w:p>
        </w:tc>
      </w:tr>
      <w:tr w:rsidR="008F6AD9" w:rsidRPr="004C60D4" w:rsidTr="004C60D4">
        <w:trPr>
          <w:trHeight w:val="68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>2:00- 3:00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4C60D4" w:rsidRDefault="008F6AD9" w:rsidP="00E843E5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4C60D4">
              <w:rPr>
                <w:rFonts w:cstheme="minorHAnsi"/>
                <w:sz w:val="20"/>
                <w:szCs w:val="20"/>
              </w:rPr>
              <w:t xml:space="preserve">Tuesday &amp; Wednesday –Teacher Planning &amp; Record Keeping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C60D4">
              <w:rPr>
                <w:rFonts w:cstheme="minorHAnsi"/>
                <w:b/>
                <w:sz w:val="20"/>
                <w:szCs w:val="20"/>
              </w:rPr>
              <w:t>Teacher work period</w:t>
            </w:r>
          </w:p>
          <w:p w:rsidR="004C60D4" w:rsidRPr="004C60D4" w:rsidRDefault="004C60D4" w:rsidP="00E843E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F6AD9" w:rsidRDefault="008F6AD9" w:rsidP="008F6AD9"/>
    <w:p w:rsidR="002F2C8A" w:rsidRDefault="002F2C8A" w:rsidP="008F6AD9"/>
    <w:sectPr w:rsidR="002F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9"/>
    <w:rsid w:val="002F2C8A"/>
    <w:rsid w:val="003C6585"/>
    <w:rsid w:val="004C60D4"/>
    <w:rsid w:val="005A0CC7"/>
    <w:rsid w:val="008F6AD9"/>
    <w:rsid w:val="00B54F27"/>
    <w:rsid w:val="00D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8321"/>
  <w15:chartTrackingRefBased/>
  <w15:docId w15:val="{C16579EE-80D7-48E0-9A58-A732A4CB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D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5A0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C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A0CC7"/>
    <w:rPr>
      <w:color w:val="0000FF"/>
      <w:u w:val="single"/>
    </w:rPr>
  </w:style>
  <w:style w:type="character" w:customStyle="1" w:styleId="enrcgbgbk">
    <w:name w:val="enrcg_bgbk"/>
    <w:basedOn w:val="DefaultParagraphFont"/>
    <w:rsid w:val="005A0CC7"/>
  </w:style>
  <w:style w:type="character" w:customStyle="1" w:styleId="screenreader-only">
    <w:name w:val="screenreader-only"/>
    <w:basedOn w:val="DefaultParagraphFont"/>
    <w:rsid w:val="005A0CC7"/>
  </w:style>
  <w:style w:type="paragraph" w:styleId="NormalWeb">
    <w:name w:val="Normal (Web)"/>
    <w:basedOn w:val="Normal"/>
    <w:uiPriority w:val="99"/>
    <w:semiHidden/>
    <w:unhideWhenUsed/>
    <w:rsid w:val="005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8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21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2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73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20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9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58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13" Type="http://schemas.openxmlformats.org/officeDocument/2006/relationships/hyperlink" Target="https://dialin.teams.microsoft.com/c3a71c37-db21-4051-a960-0e08ad44a144?id=30108062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settings.lync.com/pstnconferencing" TargetMode="External"/><Relationship Id="rId12" Type="http://schemas.openxmlformats.org/officeDocument/2006/relationships/hyperlink" Target="tel:+17062509643,,301080621" TargetMode="External"/><Relationship Id="rId17" Type="http://schemas.openxmlformats.org/officeDocument/2006/relationships/hyperlink" Target="https://teams.microsoft.com/l/meetup-join/19%3ameeting_YTNmMjM3NDItYmM5Ni00YWNjLTg5MGEtZDFmMTE4NGJjZjRj%40thread.v2/0?context=%7b%22Tid%22%3a%2230b22d40-7362-4f17-83a9-2530927b6f65%22%2c%22Oid%22%3a%22098d6205-0c5b-4071-a220-12850ffba4f3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meetingOptions/?organizerId=36229590-72a3-4766-ba50-5bb7c7d06065&amp;tenantId=30b22d40-7362-4f17-83a9-2530927b6f65&amp;threadId=19_meeting_MmYwODIyOTAtYTcwZS00M2FkLTgwZTgtMjM3NzE0YmMwYjVm@thread.v2&amp;messageId=0&amp;language=en-US" TargetMode="Externa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c3a71c37-db21-4051-a960-0e08ad44a144?id=301080621" TargetMode="External"/><Relationship Id="rId11" Type="http://schemas.openxmlformats.org/officeDocument/2006/relationships/hyperlink" Target="https://teams.microsoft.com/l/meetup-join/19%3ameeting_MmYwODIyOTAtYTcwZS00M2FkLTgwZTgtMjM3NzE0YmMwYjVm%40thread.v2/0?context=%7b%22Tid%22%3a%2230b22d40-7362-4f17-83a9-2530927b6f65%22%2c%22Oid%22%3a%2236229590-72a3-4766-ba50-5bb7c7d06065%22%7d" TargetMode="External"/><Relationship Id="rId5" Type="http://schemas.openxmlformats.org/officeDocument/2006/relationships/hyperlink" Target="tel:+17062509643,,301080621" TargetMode="External"/><Relationship Id="rId15" Type="http://schemas.openxmlformats.org/officeDocument/2006/relationships/hyperlink" Target="https://aka.ms/JoinTeamsMeeting" TargetMode="External"/><Relationship Id="rId10" Type="http://schemas.openxmlformats.org/officeDocument/2006/relationships/hyperlink" Target="https://teams.microsoft.com/l/meetup-join/19%3ameeting_YTNmMjM3NDItYmM5Ni00YWNjLTg5MGEtZDFmMTE4NGJjZjRj%40thread.v2/0?context=%7b%22Tid%22%3a%2230b22d40-7362-4f17-83a9-2530927b6f65%22%2c%22Oid%22%3a%22098d6205-0c5b-4071-a220-12850ffba4f3%22%7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mYwODIyOTAtYTcwZS00M2FkLTgwZTgtMjM3NzE0YmMwYjVm%40thread.v2/0?context=%7b%22Tid%22%3a%2230b22d40-7362-4f17-83a9-2530927b6f65%22%2c%22Oid%22%3a%2236229590-72a3-4766-ba50-5bb7c7d06065%22%7d" TargetMode="External"/><Relationship Id="rId9" Type="http://schemas.openxmlformats.org/officeDocument/2006/relationships/hyperlink" Target="https://teams.microsoft.com/meetingOptions/?organizerId=36229590-72a3-4766-ba50-5bb7c7d06065&amp;tenantId=30b22d40-7362-4f17-83a9-2530927b6f65&amp;threadId=19_meeting_MmYwODIyOTAtYTcwZS00M2FkLTgwZTgtMjM3NzE0YmMwYjVm@thread.v2&amp;messageId=0&amp;language=en-US" TargetMode="External"/><Relationship Id="rId14" Type="http://schemas.openxmlformats.org/officeDocument/2006/relationships/hyperlink" Target="https://mysettings.lync.com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Brown, Jenna</cp:lastModifiedBy>
  <cp:revision>2</cp:revision>
  <dcterms:created xsi:type="dcterms:W3CDTF">2021-09-03T01:25:00Z</dcterms:created>
  <dcterms:modified xsi:type="dcterms:W3CDTF">2021-09-03T01:25:00Z</dcterms:modified>
</cp:coreProperties>
</file>